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8E1D" w14:textId="081078B4" w:rsidR="00D34800" w:rsidRPr="00D820B7" w:rsidRDefault="00931580" w:rsidP="00931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B7">
        <w:rPr>
          <w:rFonts w:ascii="Times New Roman" w:hAnsi="Times New Roman" w:cs="Times New Roman"/>
          <w:b/>
          <w:bCs/>
          <w:sz w:val="28"/>
          <w:szCs w:val="28"/>
        </w:rPr>
        <w:t xml:space="preserve">OŚWIADCZENIE RODZICA/OPIEKUNA PRAWNEGO O WYRAŻENIU ZGODY NA UDZIAŁ DZIECKA W </w:t>
      </w:r>
      <w:r w:rsidR="00756979">
        <w:rPr>
          <w:rFonts w:ascii="Times New Roman" w:hAnsi="Times New Roman" w:cs="Times New Roman"/>
          <w:b/>
          <w:bCs/>
          <w:sz w:val="28"/>
          <w:szCs w:val="28"/>
        </w:rPr>
        <w:t>Biegu Niepodległości</w:t>
      </w:r>
    </w:p>
    <w:p w14:paraId="7086C1F2" w14:textId="0C361503" w:rsidR="00931580" w:rsidRPr="00D820B7" w:rsidRDefault="00931580" w:rsidP="00756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B7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 w:rsidR="00756979">
        <w:rPr>
          <w:rFonts w:ascii="Times New Roman" w:hAnsi="Times New Roman" w:cs="Times New Roman"/>
          <w:b/>
          <w:bCs/>
          <w:sz w:val="28"/>
          <w:szCs w:val="28"/>
        </w:rPr>
        <w:t>11.11.2023r</w:t>
      </w:r>
      <w:r w:rsidRPr="00D820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9847B2" w14:textId="77777777" w:rsidR="00931580" w:rsidRDefault="00931580" w:rsidP="00931580">
      <w:pPr>
        <w:jc w:val="center"/>
      </w:pPr>
    </w:p>
    <w:p w14:paraId="74B4EC39" w14:textId="77777777" w:rsidR="00931580" w:rsidRDefault="00931580" w:rsidP="00931580">
      <w:pPr>
        <w:jc w:val="both"/>
      </w:pPr>
      <w:r>
        <w:t>Dane rodzica/opiekuna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31580" w14:paraId="712398FC" w14:textId="77777777" w:rsidTr="00931580">
        <w:tc>
          <w:tcPr>
            <w:tcW w:w="3256" w:type="dxa"/>
          </w:tcPr>
          <w:p w14:paraId="076B3905" w14:textId="1181F245" w:rsidR="00931580" w:rsidRDefault="00931580" w:rsidP="00931580">
            <w:pPr>
              <w:jc w:val="both"/>
            </w:pPr>
            <w:r>
              <w:t>Imię i nazwisko</w:t>
            </w:r>
          </w:p>
        </w:tc>
        <w:tc>
          <w:tcPr>
            <w:tcW w:w="5806" w:type="dxa"/>
          </w:tcPr>
          <w:p w14:paraId="37772718" w14:textId="77777777" w:rsidR="00931580" w:rsidRDefault="00931580" w:rsidP="00931580">
            <w:pPr>
              <w:jc w:val="both"/>
            </w:pPr>
          </w:p>
        </w:tc>
      </w:tr>
      <w:tr w:rsidR="00931580" w14:paraId="26A7CAF9" w14:textId="77777777" w:rsidTr="00931580">
        <w:tc>
          <w:tcPr>
            <w:tcW w:w="3256" w:type="dxa"/>
          </w:tcPr>
          <w:p w14:paraId="7DB0F082" w14:textId="2852C510" w:rsidR="00931580" w:rsidRDefault="00931580" w:rsidP="00931580">
            <w:pPr>
              <w:jc w:val="both"/>
            </w:pPr>
            <w:r>
              <w:t>Numer telefonu kontaktowego</w:t>
            </w:r>
          </w:p>
        </w:tc>
        <w:tc>
          <w:tcPr>
            <w:tcW w:w="5806" w:type="dxa"/>
          </w:tcPr>
          <w:p w14:paraId="080799E6" w14:textId="77777777" w:rsidR="00931580" w:rsidRDefault="00931580" w:rsidP="00931580">
            <w:pPr>
              <w:jc w:val="both"/>
            </w:pPr>
          </w:p>
        </w:tc>
      </w:tr>
    </w:tbl>
    <w:p w14:paraId="73865FA2" w14:textId="534E0F7C" w:rsidR="00931580" w:rsidRDefault="00931580" w:rsidP="00931580">
      <w:pPr>
        <w:jc w:val="both"/>
      </w:pPr>
    </w:p>
    <w:p w14:paraId="60C9D667" w14:textId="5190B1D0" w:rsidR="00931580" w:rsidRDefault="00931580" w:rsidP="00931580">
      <w:pPr>
        <w:jc w:val="both"/>
      </w:pPr>
      <w:r>
        <w:t>Dane dziecka biorącego udział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31580" w14:paraId="65E82045" w14:textId="77777777" w:rsidTr="00931580">
        <w:tc>
          <w:tcPr>
            <w:tcW w:w="3256" w:type="dxa"/>
          </w:tcPr>
          <w:p w14:paraId="09550EDF" w14:textId="6CFA77AD" w:rsidR="00931580" w:rsidRDefault="00931580" w:rsidP="00931580">
            <w:pPr>
              <w:jc w:val="both"/>
            </w:pPr>
            <w:r>
              <w:t>Imię i nazwisko</w:t>
            </w:r>
          </w:p>
        </w:tc>
        <w:tc>
          <w:tcPr>
            <w:tcW w:w="5806" w:type="dxa"/>
          </w:tcPr>
          <w:p w14:paraId="1F283E3B" w14:textId="77777777" w:rsidR="00931580" w:rsidRDefault="00931580" w:rsidP="00931580">
            <w:pPr>
              <w:jc w:val="both"/>
            </w:pPr>
          </w:p>
        </w:tc>
      </w:tr>
      <w:tr w:rsidR="00931580" w14:paraId="2112D1B8" w14:textId="77777777" w:rsidTr="00931580">
        <w:tc>
          <w:tcPr>
            <w:tcW w:w="3256" w:type="dxa"/>
          </w:tcPr>
          <w:p w14:paraId="152AD1CF" w14:textId="0473B672" w:rsidR="00931580" w:rsidRDefault="00931580" w:rsidP="00931580">
            <w:pPr>
              <w:jc w:val="both"/>
            </w:pPr>
            <w:r>
              <w:t>Data urodzenia</w:t>
            </w:r>
          </w:p>
        </w:tc>
        <w:tc>
          <w:tcPr>
            <w:tcW w:w="5806" w:type="dxa"/>
          </w:tcPr>
          <w:p w14:paraId="26BFA467" w14:textId="77777777" w:rsidR="00931580" w:rsidRDefault="00931580" w:rsidP="00931580">
            <w:pPr>
              <w:jc w:val="both"/>
            </w:pPr>
          </w:p>
        </w:tc>
      </w:tr>
    </w:tbl>
    <w:p w14:paraId="70D7D74D" w14:textId="77777777" w:rsidR="00931580" w:rsidRDefault="00931580" w:rsidP="00931580">
      <w:pPr>
        <w:jc w:val="both"/>
      </w:pPr>
    </w:p>
    <w:p w14:paraId="4593DD39" w14:textId="65AF8616" w:rsidR="00931580" w:rsidRDefault="00931580" w:rsidP="00931580">
      <w:pPr>
        <w:jc w:val="both"/>
      </w:pPr>
      <w:r>
        <w:t xml:space="preserve">Niniejszym akceptuję regulamin </w:t>
      </w:r>
      <w:r w:rsidR="00756979">
        <w:t>Biegu Niepodległości</w:t>
      </w:r>
      <w:r>
        <w:t>, z którego treścią zapoznałem/łam się przed zawodami.</w:t>
      </w:r>
    </w:p>
    <w:p w14:paraId="0C8F87F5" w14:textId="15CD6996" w:rsidR="00931580" w:rsidRDefault="00931580" w:rsidP="00931580">
      <w:pPr>
        <w:jc w:val="both"/>
      </w:pPr>
    </w:p>
    <w:p w14:paraId="24081A01" w14:textId="2B62D137" w:rsidR="00931580" w:rsidRDefault="00931580" w:rsidP="00931580">
      <w:pPr>
        <w:jc w:val="right"/>
      </w:pPr>
      <w:r>
        <w:t>Data, czytelny podpis: ……………………………………………………..……………………………</w:t>
      </w:r>
    </w:p>
    <w:p w14:paraId="15BD586D" w14:textId="045A17DC" w:rsidR="00931580" w:rsidRDefault="00931580" w:rsidP="00931580">
      <w:pPr>
        <w:jc w:val="both"/>
      </w:pPr>
      <w:r>
        <w:t xml:space="preserve">Niniejszym wyrażam zgodę na udział mojego dziecka w </w:t>
      </w:r>
      <w:r w:rsidR="00756979">
        <w:t>Biegu Niepodległości</w:t>
      </w:r>
      <w:r>
        <w:t>, której organizatorem jest Gminny Ośrodek Kultury w Górnie.</w:t>
      </w:r>
    </w:p>
    <w:p w14:paraId="1BF61109" w14:textId="77777777" w:rsidR="00931580" w:rsidRDefault="00931580" w:rsidP="00931580">
      <w:pPr>
        <w:jc w:val="both"/>
      </w:pPr>
    </w:p>
    <w:p w14:paraId="49F84C07" w14:textId="77777777" w:rsidR="00931580" w:rsidRDefault="00931580" w:rsidP="00931580">
      <w:pPr>
        <w:jc w:val="right"/>
      </w:pPr>
      <w:r>
        <w:t>Data, czytelny podpis: ……………………………………………………..……………………………</w:t>
      </w:r>
    </w:p>
    <w:p w14:paraId="1F68C53E" w14:textId="32E3CF79" w:rsidR="00931580" w:rsidRDefault="00931580" w:rsidP="00931580">
      <w:pPr>
        <w:jc w:val="both"/>
      </w:pPr>
      <w:r>
        <w:t xml:space="preserve">Niniejszym oświadczam, że nie istnieją żadne przeciwwskazania zdrowotne do udziału mojego dziecka w </w:t>
      </w:r>
      <w:r w:rsidR="00756979">
        <w:t>Biegu Niepodległości</w:t>
      </w:r>
      <w:r>
        <w:t xml:space="preserve"> oraz jednocześnie wyrażam zgodę na udzielenie pierwszej pomocy mojemu dziecku, jeżeli taka potrzeba zaistnieje.</w:t>
      </w:r>
    </w:p>
    <w:p w14:paraId="436C474A" w14:textId="77777777" w:rsidR="00931580" w:rsidRDefault="00931580" w:rsidP="00931580">
      <w:pPr>
        <w:jc w:val="both"/>
      </w:pPr>
    </w:p>
    <w:p w14:paraId="2BF7B8A7" w14:textId="77777777" w:rsidR="00931580" w:rsidRDefault="00931580" w:rsidP="00931580">
      <w:pPr>
        <w:jc w:val="right"/>
      </w:pPr>
      <w:r>
        <w:t>Data, czytelny podpis: ……………………………………………………..……………………………</w:t>
      </w:r>
    </w:p>
    <w:p w14:paraId="12E5D231" w14:textId="5F0A729A" w:rsidR="00931580" w:rsidRPr="00756979" w:rsidRDefault="00EE4DF8" w:rsidP="00931580">
      <w:pPr>
        <w:jc w:val="both"/>
        <w:rPr>
          <w:rFonts w:cstheme="minorHAnsi"/>
        </w:rPr>
      </w:pPr>
      <w:r w:rsidRPr="00756979">
        <w:rPr>
          <w:rFonts w:cstheme="minorHAnsi"/>
        </w:rPr>
        <w:t xml:space="preserve">Niniejszym wyrażam zgodę </w:t>
      </w:r>
      <w:r w:rsidR="00A52E99" w:rsidRPr="00756979">
        <w:rPr>
          <w:rFonts w:eastAsia="Times New Roman" w:cstheme="minorHAnsi"/>
          <w:color w:val="000000"/>
        </w:rPr>
        <w:t xml:space="preserve">na przetwarzane </w:t>
      </w:r>
      <w:r w:rsidR="00A52E99" w:rsidRPr="00756979">
        <w:rPr>
          <w:rFonts w:cstheme="minorHAnsi"/>
          <w:bCs/>
        </w:rPr>
        <w:t xml:space="preserve">w związku z publikowaniem na stronie internetowej organizatora </w:t>
      </w:r>
      <w:r w:rsidR="00A52E99" w:rsidRPr="00756979">
        <w:rPr>
          <w:rFonts w:eastAsia="SimSun" w:cstheme="minorHAnsi"/>
          <w:color w:val="000000"/>
        </w:rPr>
        <w:t xml:space="preserve">oraz w serwisie społecznościowym Facebook na </w:t>
      </w:r>
      <w:proofErr w:type="spellStart"/>
      <w:r w:rsidR="00A52E99" w:rsidRPr="00756979">
        <w:rPr>
          <w:rFonts w:eastAsia="SimSun" w:cstheme="minorHAnsi"/>
          <w:color w:val="000000"/>
        </w:rPr>
        <w:t>fanpage’u</w:t>
      </w:r>
      <w:proofErr w:type="spellEnd"/>
      <w:r w:rsidR="00A52E99" w:rsidRPr="00756979">
        <w:rPr>
          <w:rFonts w:eastAsia="SimSun" w:cstheme="minorHAnsi"/>
          <w:color w:val="000000"/>
        </w:rPr>
        <w:t xml:space="preserve"> instytucji kultury</w:t>
      </w:r>
      <w:r w:rsidR="00A52E99" w:rsidRPr="00756979">
        <w:rPr>
          <w:rFonts w:eastAsia="Times New Roman" w:cstheme="minorHAnsi"/>
        </w:rPr>
        <w:t xml:space="preserve"> </w:t>
      </w:r>
      <w:r w:rsidR="00756979">
        <w:rPr>
          <w:rFonts w:eastAsia="Times New Roman" w:cstheme="minorHAnsi"/>
        </w:rPr>
        <w:t>,</w:t>
      </w:r>
      <w:r w:rsidR="00A52E99" w:rsidRPr="00756979">
        <w:rPr>
          <w:rFonts w:eastAsia="Times New Roman" w:cstheme="minorHAnsi"/>
        </w:rPr>
        <w:t xml:space="preserve"> biorących udział w zawodach organizowanych przez tę instytucję, w celu promowania działań dotyczących organizacji zawodów, zapewnienia dzieciom warunków rozwoju zainteresowań i uzdolnień oraz kształtowania aktywności społecznej i umiejętności spędzania wolnego czasu w ramach prowadzenia działalności kulturalnej</w:t>
      </w:r>
    </w:p>
    <w:p w14:paraId="7BAFBC6E" w14:textId="77777777" w:rsidR="00D820B7" w:rsidRDefault="00D820B7" w:rsidP="00D820B7">
      <w:pPr>
        <w:jc w:val="both"/>
      </w:pPr>
    </w:p>
    <w:p w14:paraId="1FDCC445" w14:textId="77777777" w:rsidR="00D820B7" w:rsidRDefault="00D820B7" w:rsidP="00D820B7">
      <w:pPr>
        <w:jc w:val="right"/>
      </w:pPr>
      <w:r>
        <w:t>Data, czytelny podpis: ……………………………………………………..……………………………</w:t>
      </w:r>
    </w:p>
    <w:p w14:paraId="5D6EB8AD" w14:textId="50078343" w:rsidR="00D820B7" w:rsidRDefault="00D820B7" w:rsidP="00931580">
      <w:pPr>
        <w:jc w:val="both"/>
      </w:pPr>
      <w:r>
        <w:t>Informuję, że po zakończeniu Akademii , moje dziecko zostanie odebrane przez:</w:t>
      </w:r>
    </w:p>
    <w:p w14:paraId="39C746E3" w14:textId="1CD184AE" w:rsidR="00D820B7" w:rsidRDefault="00D820B7" w:rsidP="00B55923">
      <w:pPr>
        <w:ind w:left="5664" w:hanging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D8DD" wp14:editId="11E60148">
                <wp:simplePos x="0" y="0"/>
                <wp:positionH relativeFrom="column">
                  <wp:posOffset>3260725</wp:posOffset>
                </wp:positionH>
                <wp:positionV relativeFrom="paragraph">
                  <wp:posOffset>8890</wp:posOffset>
                </wp:positionV>
                <wp:extent cx="175260" cy="167640"/>
                <wp:effectExtent l="0" t="0" r="15240" b="22860"/>
                <wp:wrapNone/>
                <wp:docPr id="95937521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5651" id="Prostokąt 3" o:spid="_x0000_s1026" style="position:absolute;margin-left:256.75pt;margin-top:.7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8BB8D" wp14:editId="4E819D85">
                <wp:simplePos x="0" y="0"/>
                <wp:positionH relativeFrom="column">
                  <wp:posOffset>113665</wp:posOffset>
                </wp:positionH>
                <wp:positionV relativeFrom="paragraph">
                  <wp:posOffset>8890</wp:posOffset>
                </wp:positionV>
                <wp:extent cx="175260" cy="160020"/>
                <wp:effectExtent l="0" t="0" r="15240" b="11430"/>
                <wp:wrapNone/>
                <wp:docPr id="177025952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CFF6" id="Prostokąt 2" o:spid="_x0000_s1026" style="position:absolute;margin-left:8.95pt;margin-top:.7pt;width:13.8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BLvs+M2wAAAAYBAAAPAAAAZHJzL2Rvd25y&#10;ZXYueG1sTI7BTsMwEETvSPyDtUjcqEPVBprGqSpEJcSBipQPcOMljojXwXba9O9ZTnAajWY088rN&#10;5HpxwhA7TwruZxkIpMabjloFH4fd3SOImDQZ3XtCBReMsKmur0pdGH+mdzzVqRU8QrHQCmxKQyFl&#10;bCw6HWd+QOLs0wenE9vQShP0mcddL+dZlkunO+IHqwd8sth81aNTMITtsLfP9rCb3sLLazvWnf2+&#10;KHV7M23XIBJO6a8Mv/iMDhUzHf1IJoqe/cOKm6wLEBwvlksQRwXzPAdZlfI/fvUD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S77PjNsAAAAGAQAADwAAAAAAAAAAAAAAAAC/BAAAZHJz&#10;L2Rvd25yZXYueG1sUEsFBgAAAAAEAAQA8wAAAMcFAAAAAA==&#10;" fillcolor="white [3201]" strokecolor="black [3213]" strokeweight="1pt"/>
            </w:pict>
          </mc:Fallback>
        </mc:AlternateContent>
      </w:r>
      <w:r>
        <w:t>Bezpośrednio przeze mnie</w:t>
      </w:r>
      <w:r>
        <w:tab/>
        <w:t>upoważnioną osobę lub drugiego rodzica/opiekuna prawnego (dane poniżej)</w:t>
      </w:r>
    </w:p>
    <w:sectPr w:rsidR="00D820B7" w:rsidSect="00D820B7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5C09" w14:textId="77777777" w:rsidR="00FC6D38" w:rsidRDefault="00FC6D38" w:rsidP="007E535B">
      <w:pPr>
        <w:spacing w:after="0" w:line="240" w:lineRule="auto"/>
      </w:pPr>
      <w:r>
        <w:separator/>
      </w:r>
    </w:p>
  </w:endnote>
  <w:endnote w:type="continuationSeparator" w:id="0">
    <w:p w14:paraId="0D6FF28B" w14:textId="77777777" w:rsidR="00FC6D38" w:rsidRDefault="00FC6D38" w:rsidP="007E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26D4" w14:textId="4796FF7E" w:rsidR="007E535B" w:rsidRDefault="007E535B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47000" wp14:editId="7EC691B0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4069080" cy="597893"/>
          <wp:effectExtent l="0" t="0" r="0" b="0"/>
          <wp:wrapNone/>
          <wp:docPr id="12822159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2159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59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C320" w14:textId="77777777" w:rsidR="00FC6D38" w:rsidRDefault="00FC6D38" w:rsidP="007E535B">
      <w:pPr>
        <w:spacing w:after="0" w:line="240" w:lineRule="auto"/>
      </w:pPr>
      <w:r>
        <w:separator/>
      </w:r>
    </w:p>
  </w:footnote>
  <w:footnote w:type="continuationSeparator" w:id="0">
    <w:p w14:paraId="44EE3FD6" w14:textId="77777777" w:rsidR="00FC6D38" w:rsidRDefault="00FC6D38" w:rsidP="007E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B"/>
    <w:rsid w:val="002E03AB"/>
    <w:rsid w:val="00496B12"/>
    <w:rsid w:val="00756979"/>
    <w:rsid w:val="007E535B"/>
    <w:rsid w:val="00931580"/>
    <w:rsid w:val="009D3113"/>
    <w:rsid w:val="00A52E99"/>
    <w:rsid w:val="00B55923"/>
    <w:rsid w:val="00C07CDB"/>
    <w:rsid w:val="00D34800"/>
    <w:rsid w:val="00D820B7"/>
    <w:rsid w:val="00EE4DF8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7A31"/>
  <w15:chartTrackingRefBased/>
  <w15:docId w15:val="{89A5E3B2-6C7F-4CDE-99DF-7AB4CB9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5B"/>
  </w:style>
  <w:style w:type="paragraph" w:styleId="Stopka">
    <w:name w:val="footer"/>
    <w:basedOn w:val="Normalny"/>
    <w:link w:val="StopkaZnak"/>
    <w:uiPriority w:val="99"/>
    <w:unhideWhenUsed/>
    <w:rsid w:val="007E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Maliszewska</dc:creator>
  <cp:keywords/>
  <dc:description/>
  <cp:lastModifiedBy>Irmina Maliszewska</cp:lastModifiedBy>
  <cp:revision>2</cp:revision>
  <dcterms:created xsi:type="dcterms:W3CDTF">2023-10-25T12:01:00Z</dcterms:created>
  <dcterms:modified xsi:type="dcterms:W3CDTF">2023-10-25T12:01:00Z</dcterms:modified>
</cp:coreProperties>
</file>